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1C" w:rsidRPr="003F1610" w:rsidRDefault="00B9660D" w:rsidP="00B966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66"/>
          <w:sz w:val="30"/>
          <w:szCs w:val="30"/>
          <w:lang w:eastAsia="ru-RU"/>
        </w:rPr>
      </w:pPr>
      <w:r w:rsidRPr="003F1610">
        <w:rPr>
          <w:rFonts w:ascii="Times New Roman" w:eastAsia="Times New Roman" w:hAnsi="Times New Roman" w:cs="Times New Roman"/>
          <w:b/>
          <w:color w:val="FF0066"/>
          <w:sz w:val="30"/>
          <w:szCs w:val="30"/>
          <w:lang w:eastAsia="ru-RU"/>
        </w:rPr>
        <w:t>СЮЖЕТНО-РОЛЕВАЯ ИГРА «БИБЛИОТЕКА»</w:t>
      </w:r>
    </w:p>
    <w:p w:rsidR="006C78C1" w:rsidRPr="003F1610" w:rsidRDefault="006C78C1" w:rsidP="00B966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</w:p>
    <w:p w:rsidR="0074421C" w:rsidRPr="003F1610" w:rsidRDefault="0074421C" w:rsidP="009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4421C" w:rsidRPr="003F1610" w:rsidRDefault="0074421C" w:rsidP="0058617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у </w:t>
      </w:r>
      <w:r w:rsidR="00AC13D2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труде работников библиотеки.</w:t>
      </w:r>
    </w:p>
    <w:p w:rsidR="0074421C" w:rsidRPr="003F1610" w:rsidRDefault="0074421C" w:rsidP="0058617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и навыков работы с книгой </w:t>
      </w:r>
      <w:r w:rsidR="00AC13D2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</w:t>
      </w:r>
      <w:r w:rsidR="00AC13D2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возраста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21C" w:rsidRPr="003F1610" w:rsidRDefault="0074421C" w:rsidP="0058617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умению применять в игре полученные знания.</w:t>
      </w:r>
    </w:p>
    <w:p w:rsidR="0074421C" w:rsidRPr="003F1610" w:rsidRDefault="0074421C" w:rsidP="0058617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Побуждение у </w:t>
      </w:r>
      <w:r w:rsidR="00AC13D2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и любви к книгам, воспитание бережного отношения к ним.</w:t>
      </w:r>
    </w:p>
    <w:p w:rsidR="0074421C" w:rsidRPr="003F1610" w:rsidRDefault="0074421C" w:rsidP="009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4421C" w:rsidRPr="003F1610" w:rsidRDefault="0074421C" w:rsidP="0058617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 w:rsidR="00AC13D2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умению самостоятельно развивать сюжет игры «Библиотека», способствовать самостоятельному созданию и реализации игровых замыслов.</w:t>
      </w:r>
    </w:p>
    <w:p w:rsidR="0074421C" w:rsidRPr="003F1610" w:rsidRDefault="003F1610" w:rsidP="0058617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игровые действия в соответствии с общим игровым замыслом, развивать умение брать на себя роль.</w:t>
      </w:r>
    </w:p>
    <w:p w:rsidR="0074421C" w:rsidRPr="003F1610" w:rsidRDefault="0074421C" w:rsidP="0058617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самостоятельно подбирать и правильно пользоваться атрибутами игры, использовать предметы - заместители.</w:t>
      </w:r>
    </w:p>
    <w:p w:rsidR="0074421C" w:rsidRPr="003F1610" w:rsidRDefault="0074421C" w:rsidP="0058617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правильные взаимоотношения в коллективе, готовность прийти на помощь.</w:t>
      </w:r>
    </w:p>
    <w:p w:rsidR="0074421C" w:rsidRPr="003F1610" w:rsidRDefault="0074421C" w:rsidP="0058617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ответственности, дружелюбия, уважения к профессиям сотрудников библиотеки.</w:t>
      </w:r>
    </w:p>
    <w:p w:rsidR="0074421C" w:rsidRPr="003F1610" w:rsidRDefault="0074421C" w:rsidP="0058617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знакомство с правилами поведения в общественных местах.</w:t>
      </w:r>
    </w:p>
    <w:p w:rsidR="0074421C" w:rsidRPr="003F1610" w:rsidRDefault="0074421C" w:rsidP="0058617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печатному слову.</w:t>
      </w:r>
    </w:p>
    <w:p w:rsidR="0074421C" w:rsidRPr="003F1610" w:rsidRDefault="0074421C" w:rsidP="0058617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бережному отношению к книге.</w:t>
      </w:r>
    </w:p>
    <w:p w:rsidR="0074421C" w:rsidRPr="003F1610" w:rsidRDefault="0074421C" w:rsidP="009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4421C" w:rsidRPr="003F1610" w:rsidRDefault="0074421C" w:rsidP="0096452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детскую библиотеку.</w:t>
      </w:r>
    </w:p>
    <w:p w:rsidR="0074421C" w:rsidRPr="003F1610" w:rsidRDefault="0074421C" w:rsidP="0096452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«Зачем нужна библиотека», «Какие бывают книги», «Профессия – библиотекарь».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материал: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Книжки-малышки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Абонементы /формуляры читателей/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Билеты читателя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формуляры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Кармашки для книг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Закладки для книг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Скотч, клей, бумага для ремонта книг</w:t>
      </w:r>
      <w:r w:rsidR="0096452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21C" w:rsidRPr="003F1610" w:rsidRDefault="0074421C" w:rsidP="009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роли: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библиотекой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</w:t>
      </w:r>
      <w:r w:rsidR="0096452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Читатели</w:t>
      </w:r>
    </w:p>
    <w:p w:rsidR="0074421C" w:rsidRPr="003F1610" w:rsidRDefault="0074421C" w:rsidP="009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действия:</w:t>
      </w:r>
    </w:p>
    <w:p w:rsidR="0074421C" w:rsidRPr="003F1610" w:rsidRDefault="0074421C" w:rsidP="0096452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формуляров</w:t>
      </w:r>
    </w:p>
    <w:p w:rsidR="0074421C" w:rsidRPr="003F1610" w:rsidRDefault="0074421C" w:rsidP="0096452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выдача книг читателям</w:t>
      </w:r>
    </w:p>
    <w:p w:rsidR="0074421C" w:rsidRPr="003F1610" w:rsidRDefault="0074421C" w:rsidP="0096452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книг по темам</w:t>
      </w:r>
    </w:p>
    <w:p w:rsidR="0074421C" w:rsidRPr="003F1610" w:rsidRDefault="0074421C" w:rsidP="0096452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книжной выставки «</w:t>
      </w:r>
      <w:r w:rsidR="00284BD0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Животный мир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2148B" w:rsidRPr="003F1610" w:rsidRDefault="0074421C" w:rsidP="0096452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читательского зала /просмотр журналов</w:t>
      </w:r>
    </w:p>
    <w:p w:rsidR="0074421C" w:rsidRPr="003F1610" w:rsidRDefault="0074421C" w:rsidP="0096452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74421C" w:rsidRPr="003F1610" w:rsidRDefault="0032148B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едавно мы с 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ходили на экскурсию в библиотеку. Работники библиотеки рассказали нам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работает в библиотеке и как она устроена. Нам очень понравил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экскурсия. И я предлагаю поиграть в библиотеку.</w:t>
      </w:r>
    </w:p>
    <w:p w:rsidR="0074421C" w:rsidRPr="003F1610" w:rsidRDefault="0032148B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Взрослый: 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28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работает в библиотеке?</w:t>
      </w:r>
    </w:p>
    <w:p w:rsidR="0074421C" w:rsidRPr="003F1610" w:rsidRDefault="0032148B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Библиотекари.</w:t>
      </w:r>
    </w:p>
    <w:p w:rsidR="0074421C" w:rsidRPr="003F1610" w:rsidRDefault="0032148B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Взрослый: 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Библиотекарь хранит и отвечает за все книги и журналы в библиотеке, он выдаёт книги посетителям библиотеки. Как их называют?</w:t>
      </w:r>
    </w:p>
    <w:p w:rsidR="0074421C" w:rsidRPr="003F1610" w:rsidRDefault="00DE1828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Читатели.</w:t>
      </w:r>
    </w:p>
    <w:p w:rsidR="0074421C" w:rsidRPr="003F1610" w:rsidRDefault="0032148B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читатель выбрал понравившуюся ему книгу, библиотекарь вкладывает формуляр книги в абонемент читателя. /</w:t>
      </w:r>
      <w:r w:rsidR="00DE1828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 образец/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читатель прочтёт книгу, он должен вернуть её в библиотеку. Библиотекарь проверяет</w:t>
      </w:r>
      <w:r w:rsidR="00DE1828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повреждена ли книжка, вкладывает в неё обратно книжный формуляр /показывает/. </w:t>
      </w:r>
      <w:r w:rsidR="00DE1828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запомнил</w:t>
      </w:r>
      <w:r w:rsid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28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отделы есть в библиотеке?</w:t>
      </w:r>
    </w:p>
    <w:p w:rsidR="0074421C" w:rsidRPr="003F1610" w:rsidRDefault="00DE1828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Абонемент и читальный зал.</w:t>
      </w:r>
    </w:p>
    <w:p w:rsidR="0074421C" w:rsidRPr="003F1610" w:rsidRDefault="0032148B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 абонементе книги читатели берут домой, а читальный зал нужен, чтобы в нем читать книги, которые находятся в библиотеке в одном экземпляре. Это очень ценные книги и библиотекарь не может разрешить их взять домой. Там же, в читальном зале можно посмотреть много интересных журналов.</w:t>
      </w:r>
    </w:p>
    <w:p w:rsidR="0074421C" w:rsidRPr="003F1610" w:rsidRDefault="0032148B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Взрослый: 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давай поиграем. Сегодня библиотекарем буду я, а </w:t>
      </w:r>
      <w:r w:rsidR="00DE1828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- читател</w:t>
      </w:r>
      <w:r w:rsidR="006C78C1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421C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Добро пожаловать в библиотеку! 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роль библиотекаря бер</w:t>
      </w:r>
      <w:r w:rsidR="009058D7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 себя уже сам </w:t>
      </w:r>
      <w:r w:rsidR="00DE1828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последующем проведении </w:t>
      </w:r>
      <w:r w:rsidR="00DE1828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</w:t>
      </w:r>
      <w:r w:rsidR="00DE1828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 новые роли и сюжеты.</w:t>
      </w:r>
      <w:r w:rsidR="009058D7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можно для игры пригласить друзей ребёнка, чтобы они поиграли в игру </w:t>
      </w:r>
      <w:r w:rsidR="006C78C1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и </w:t>
      </w:r>
      <w:r w:rsidR="009058D7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</w:p>
    <w:p w:rsidR="0074421C" w:rsidRPr="003F1610" w:rsidRDefault="0074421C" w:rsidP="00744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последующем проведении игры в</w:t>
      </w:r>
      <w:r w:rsidR="009058D7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предложить ввести новые персонажи</w:t>
      </w:r>
      <w:r w:rsidR="006C78C1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книжного магазина</w:t>
      </w:r>
      <w:r w:rsidR="009058D7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заведующий библиотекой, гардеробщик, шофёр, который привозит новые книги</w:t>
      </w:r>
      <w:r w:rsidR="006C78C1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объединить игру с другими сюжетами</w:t>
      </w:r>
      <w:r w:rsidR="006C78C1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  играми в семью, школу, детский</w:t>
      </w:r>
      <w:r w:rsidR="006C78C1" w:rsidRPr="003F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сад, экскурсия по городу и др.</w:t>
      </w:r>
    </w:p>
    <w:p w:rsidR="000117A0" w:rsidRPr="003F1610" w:rsidRDefault="000117A0" w:rsidP="0074421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17A0" w:rsidRPr="003F1610" w:rsidSect="007442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1DA"/>
    <w:multiLevelType w:val="multilevel"/>
    <w:tmpl w:val="FF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47105"/>
    <w:multiLevelType w:val="multilevel"/>
    <w:tmpl w:val="304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F3FE5"/>
    <w:multiLevelType w:val="multilevel"/>
    <w:tmpl w:val="FF8C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A660E"/>
    <w:multiLevelType w:val="multilevel"/>
    <w:tmpl w:val="025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978A5"/>
    <w:multiLevelType w:val="multilevel"/>
    <w:tmpl w:val="3376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127E0"/>
    <w:multiLevelType w:val="multilevel"/>
    <w:tmpl w:val="FFB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21A2E"/>
    <w:multiLevelType w:val="multilevel"/>
    <w:tmpl w:val="01CE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A10FD"/>
    <w:multiLevelType w:val="multilevel"/>
    <w:tmpl w:val="CD44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2929FE"/>
    <w:multiLevelType w:val="multilevel"/>
    <w:tmpl w:val="7AC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421C"/>
    <w:rsid w:val="000117A0"/>
    <w:rsid w:val="00024039"/>
    <w:rsid w:val="00284BD0"/>
    <w:rsid w:val="002A7052"/>
    <w:rsid w:val="0032148B"/>
    <w:rsid w:val="003F1610"/>
    <w:rsid w:val="00586172"/>
    <w:rsid w:val="005D28E7"/>
    <w:rsid w:val="0067040B"/>
    <w:rsid w:val="006C78C1"/>
    <w:rsid w:val="0074421C"/>
    <w:rsid w:val="008F6040"/>
    <w:rsid w:val="009058D7"/>
    <w:rsid w:val="0096452C"/>
    <w:rsid w:val="00AC13D2"/>
    <w:rsid w:val="00B9660D"/>
    <w:rsid w:val="00DE1828"/>
    <w:rsid w:val="00E5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2020-06-29T13:29:00Z</dcterms:created>
  <dcterms:modified xsi:type="dcterms:W3CDTF">2020-06-29T14:54:00Z</dcterms:modified>
</cp:coreProperties>
</file>